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008E" w14:textId="3CC61298" w:rsidR="001B762E" w:rsidRDefault="001B762E" w:rsidP="001B762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14:paraId="7F06302F" w14:textId="77777777" w:rsidR="001B762E" w:rsidRDefault="001B762E" w:rsidP="001B762E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“会员商圈</w:t>
      </w:r>
      <w:proofErr w:type="gramStart"/>
      <w:r>
        <w:rPr>
          <w:rFonts w:ascii="仿宋" w:eastAsia="仿宋" w:hAnsi="仿宋"/>
          <w:b/>
          <w:bCs/>
          <w:sz w:val="28"/>
          <w:szCs w:val="28"/>
        </w:rPr>
        <w:t>一</w:t>
      </w:r>
      <w:proofErr w:type="gramEnd"/>
      <w:r>
        <w:rPr>
          <w:rFonts w:ascii="仿宋" w:eastAsia="仿宋" w:hAnsi="仿宋"/>
          <w:b/>
          <w:bCs/>
          <w:sz w:val="28"/>
          <w:szCs w:val="28"/>
        </w:rPr>
        <w:t>卡通”登记表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437"/>
        <w:gridCol w:w="997"/>
        <w:gridCol w:w="2685"/>
        <w:gridCol w:w="2597"/>
      </w:tblGrid>
      <w:tr w:rsidR="001B762E" w14:paraId="05CE91B1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36ACB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4C0FF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CA28B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49944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联系电话（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微信绑定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号码）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8BFB0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</w:tr>
      <w:tr w:rsidR="001B762E" w14:paraId="7BC5FC48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7E31A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0584E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8657B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9DB8D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88F16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350CB1D9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C4652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2B4D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0A27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509C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484F0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160ACE64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F9053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0865C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F58D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F9BF3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E9870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5D717668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C93AB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9C996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7376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4BE2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F112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180597D2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855EF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5B01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0CB9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EBE3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4087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3246EA8D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E1DEB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E96E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060FB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54C1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4A5BC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41216096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0E11D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8F0B9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7C53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5D14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A8C33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6411883E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32F16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23B9B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5704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0BB12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55743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1092A66E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4A9BD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06AC3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C900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E70E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E1A4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782201FF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789DF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12DE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A63A9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E308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84E5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2B5780D2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37BC9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0BA71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D5486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0597E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6152E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25A27481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5BC8C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F32E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0C54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CE3D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DD85D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4AF39F8F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C3122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5CF00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31130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71E4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15A5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4B34953B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D16A0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9E49F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48233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3C19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64FE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67A170AC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DCE61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31FD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8D18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ABC6D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B64A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47A80AC8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C6933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CA6E3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B38BE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CA88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A95F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2221DDAF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283A2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0A3B0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45581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1030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E73EB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640C3AAF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237DA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55F4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58376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0F6CC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8BB0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07DE2F84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4336D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5ACFF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A88A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95C9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1D250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6F767324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19685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855AB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B439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C896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F8822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1C4A459E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C1069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E4803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D79F2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C379E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E882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10680C57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D8521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92ECF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5A3A6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3F917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79C68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13F1C7B3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E0ED2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B3E0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71459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44C3C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D7295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2EA4EBBF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6E463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472F1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A849C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E0E4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720E0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762E" w14:paraId="0C958FC0" w14:textId="77777777" w:rsidTr="00FD2AD6">
        <w:trPr>
          <w:trHeight w:hRule="exact" w:val="45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4C4F9" w14:textId="77777777" w:rsidR="001B762E" w:rsidRDefault="001B762E" w:rsidP="00FD2A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53BFA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AD684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4409F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FF639" w14:textId="77777777" w:rsidR="001B762E" w:rsidRDefault="001B762E" w:rsidP="00FD2AD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60B85E36" w14:textId="77777777" w:rsidR="001B762E" w:rsidRDefault="001B762E" w:rsidP="001B762E">
      <w:pPr>
        <w:jc w:val="left"/>
        <w:rPr>
          <w:rFonts w:ascii="仿宋" w:eastAsia="仿宋" w:hAnsi="仿宋"/>
          <w:sz w:val="20"/>
          <w:szCs w:val="20"/>
        </w:rPr>
      </w:pPr>
    </w:p>
    <w:p w14:paraId="409C9958" w14:textId="224189C9" w:rsidR="001B762E" w:rsidRPr="002975DA" w:rsidRDefault="001B762E" w:rsidP="002975DA">
      <w:pPr>
        <w:jc w:val="left"/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* 各单位可根据填报情况继续添加表格行</w:t>
      </w:r>
      <w:bookmarkStart w:id="0" w:name="_GoBack"/>
      <w:bookmarkEnd w:id="0"/>
    </w:p>
    <w:sectPr w:rsidR="001B762E" w:rsidRPr="00297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8EB1" w14:textId="77777777" w:rsidR="00BB78D0" w:rsidRDefault="00BB78D0" w:rsidP="002975DA">
      <w:r>
        <w:separator/>
      </w:r>
    </w:p>
  </w:endnote>
  <w:endnote w:type="continuationSeparator" w:id="0">
    <w:p w14:paraId="3B293769" w14:textId="77777777" w:rsidR="00BB78D0" w:rsidRDefault="00BB78D0" w:rsidP="0029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93F5" w14:textId="77777777" w:rsidR="00BB78D0" w:rsidRDefault="00BB78D0" w:rsidP="002975DA">
      <w:r>
        <w:separator/>
      </w:r>
    </w:p>
  </w:footnote>
  <w:footnote w:type="continuationSeparator" w:id="0">
    <w:p w14:paraId="08281699" w14:textId="77777777" w:rsidR="00BB78D0" w:rsidRDefault="00BB78D0" w:rsidP="0029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A1C"/>
    <w:multiLevelType w:val="multilevel"/>
    <w:tmpl w:val="28D52A1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2F717A"/>
    <w:multiLevelType w:val="multilevel"/>
    <w:tmpl w:val="2E2F717A"/>
    <w:lvl w:ilvl="0">
      <w:start w:val="1"/>
      <w:numFmt w:val="japaneseCounting"/>
      <w:lvlText w:val="%1、"/>
      <w:lvlJc w:val="left"/>
      <w:pPr>
        <w:ind w:left="1284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04" w:hanging="420"/>
      </w:pPr>
    </w:lvl>
    <w:lvl w:ilvl="2">
      <w:start w:val="1"/>
      <w:numFmt w:val="lowerRoman"/>
      <w:lvlText w:val="%3."/>
      <w:lvlJc w:val="right"/>
      <w:pPr>
        <w:ind w:left="1824" w:hanging="420"/>
      </w:pPr>
    </w:lvl>
    <w:lvl w:ilvl="3">
      <w:start w:val="1"/>
      <w:numFmt w:val="decimal"/>
      <w:lvlText w:val="%4."/>
      <w:lvlJc w:val="left"/>
      <w:pPr>
        <w:ind w:left="2244" w:hanging="420"/>
      </w:pPr>
    </w:lvl>
    <w:lvl w:ilvl="4">
      <w:start w:val="1"/>
      <w:numFmt w:val="lowerLetter"/>
      <w:lvlText w:val="%5)"/>
      <w:lvlJc w:val="left"/>
      <w:pPr>
        <w:ind w:left="2664" w:hanging="420"/>
      </w:pPr>
    </w:lvl>
    <w:lvl w:ilvl="5">
      <w:start w:val="1"/>
      <w:numFmt w:val="lowerRoman"/>
      <w:lvlText w:val="%6."/>
      <w:lvlJc w:val="right"/>
      <w:pPr>
        <w:ind w:left="3084" w:hanging="420"/>
      </w:pPr>
    </w:lvl>
    <w:lvl w:ilvl="6">
      <w:start w:val="1"/>
      <w:numFmt w:val="decimal"/>
      <w:lvlText w:val="%7."/>
      <w:lvlJc w:val="left"/>
      <w:pPr>
        <w:ind w:left="3504" w:hanging="420"/>
      </w:pPr>
    </w:lvl>
    <w:lvl w:ilvl="7">
      <w:start w:val="1"/>
      <w:numFmt w:val="lowerLetter"/>
      <w:lvlText w:val="%8)"/>
      <w:lvlJc w:val="left"/>
      <w:pPr>
        <w:ind w:left="3924" w:hanging="420"/>
      </w:pPr>
    </w:lvl>
    <w:lvl w:ilvl="8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E"/>
    <w:rsid w:val="001B762E"/>
    <w:rsid w:val="002975DA"/>
    <w:rsid w:val="00B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FC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6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2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9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7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7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75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6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2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9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7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7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7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2021-01-13T03:14:00Z</dcterms:created>
  <dcterms:modified xsi:type="dcterms:W3CDTF">2021-01-13T03:14:00Z</dcterms:modified>
</cp:coreProperties>
</file>