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85" w:rsidRDefault="000427DF">
      <w:pPr>
        <w:widowControl/>
        <w:shd w:val="clear" w:color="auto" w:fill="FFFFFF"/>
        <w:spacing w:line="432" w:lineRule="auto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附件：</w:t>
      </w:r>
    </w:p>
    <w:p w:rsidR="009B7585" w:rsidRDefault="000427DF">
      <w:pPr>
        <w:widowControl/>
        <w:shd w:val="clear" w:color="auto" w:fill="FFFFFF"/>
        <w:spacing w:line="432" w:lineRule="auto"/>
        <w:jc w:val="center"/>
        <w:rPr>
          <w:rFonts w:ascii="黑体" w:eastAsia="黑体" w:hAnsi="黑体" w:cs="黑体"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color w:val="333333"/>
          <w:kern w:val="0"/>
          <w:sz w:val="44"/>
          <w:szCs w:val="44"/>
          <w:shd w:val="clear" w:color="auto" w:fill="FFFFFF"/>
          <w:lang w:bidi="ar"/>
        </w:rPr>
        <w:t>母婴护理培训报名表</w:t>
      </w:r>
    </w:p>
    <w:p w:rsidR="009B7585" w:rsidRDefault="000427DF">
      <w:pPr>
        <w:widowControl/>
        <w:shd w:val="clear" w:color="auto" w:fill="FFFFFF"/>
        <w:spacing w:line="432" w:lineRule="auto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 xml:space="preserve">                                </w:t>
      </w:r>
    </w:p>
    <w:p w:rsidR="009B7585" w:rsidRDefault="000427DF">
      <w:pPr>
        <w:widowControl/>
        <w:shd w:val="clear" w:color="auto" w:fill="FFFFFF"/>
        <w:spacing w:line="432" w:lineRule="auto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单位：                                       编号：</w:t>
      </w:r>
    </w:p>
    <w:tbl>
      <w:tblPr>
        <w:tblW w:w="89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0"/>
        <w:gridCol w:w="1231"/>
        <w:gridCol w:w="1561"/>
        <w:gridCol w:w="973"/>
        <w:gridCol w:w="1260"/>
        <w:gridCol w:w="790"/>
        <w:gridCol w:w="929"/>
        <w:gridCol w:w="1592"/>
      </w:tblGrid>
      <w:tr w:rsidR="009B7585">
        <w:trPr>
          <w:trHeight w:val="630"/>
          <w:jc w:val="center"/>
        </w:trPr>
        <w:tc>
          <w:tcPr>
            <w:tcW w:w="6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7585" w:rsidRDefault="000427D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 w:rsidR="009B7585" w:rsidRDefault="00042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</w:t>
            </w:r>
          </w:p>
          <w:p w:rsidR="009B7585" w:rsidRDefault="00042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写</w:t>
            </w:r>
          </w:p>
          <w:p w:rsidR="009B7585" w:rsidRDefault="00042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9B7585" w:rsidRDefault="00042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9B7585" w:rsidRDefault="000427DF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详</w:t>
            </w:r>
            <w:proofErr w:type="gramEnd"/>
          </w:p>
          <w:p w:rsidR="009B7585" w:rsidRDefault="00042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细</w:t>
            </w:r>
          </w:p>
          <w:p w:rsidR="009B7585" w:rsidRDefault="00042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</w:p>
          <w:p w:rsidR="009B7585" w:rsidRDefault="00042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料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7585" w:rsidRDefault="00042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56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B7585" w:rsidRDefault="009B7585"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B7585" w:rsidRDefault="00042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B7585" w:rsidRDefault="009B7585">
            <w:pPr>
              <w:jc w:val="center"/>
              <w:rPr>
                <w:sz w:val="24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585" w:rsidRDefault="00042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585" w:rsidRDefault="009B7585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B7585" w:rsidRDefault="00042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  片</w:t>
            </w:r>
          </w:p>
          <w:p w:rsidR="009B7585" w:rsidRDefault="009B7585">
            <w:pPr>
              <w:jc w:val="center"/>
              <w:rPr>
                <w:sz w:val="24"/>
              </w:rPr>
            </w:pPr>
          </w:p>
        </w:tc>
      </w:tr>
      <w:tr w:rsidR="009B7585">
        <w:trPr>
          <w:trHeight w:val="630"/>
          <w:jc w:val="center"/>
        </w:trPr>
        <w:tc>
          <w:tcPr>
            <w:tcW w:w="600" w:type="dxa"/>
            <w:vMerge/>
            <w:tcBorders>
              <w:right w:val="single" w:sz="12" w:space="0" w:color="auto"/>
            </w:tcBorders>
          </w:tcPr>
          <w:p w:rsidR="009B7585" w:rsidRDefault="009B7585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9B7585" w:rsidRDefault="00042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561" w:type="dxa"/>
            <w:vAlign w:val="center"/>
          </w:tcPr>
          <w:p w:rsidR="009B7585" w:rsidRDefault="009B7585"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vAlign w:val="center"/>
          </w:tcPr>
          <w:p w:rsidR="009B7585" w:rsidRDefault="00042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 化</w:t>
            </w:r>
          </w:p>
          <w:p w:rsidR="009B7585" w:rsidRDefault="00042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程 度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9B7585" w:rsidRDefault="009B7585">
            <w:pPr>
              <w:jc w:val="center"/>
              <w:rPr>
                <w:sz w:val="24"/>
              </w:rPr>
            </w:pP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585" w:rsidRDefault="00042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585" w:rsidRDefault="009B7585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</w:tcBorders>
            <w:vAlign w:val="center"/>
          </w:tcPr>
          <w:p w:rsidR="009B7585" w:rsidRDefault="009B7585">
            <w:pPr>
              <w:jc w:val="center"/>
              <w:rPr>
                <w:sz w:val="24"/>
              </w:rPr>
            </w:pPr>
          </w:p>
        </w:tc>
      </w:tr>
      <w:tr w:rsidR="009B7585">
        <w:trPr>
          <w:trHeight w:val="630"/>
          <w:jc w:val="center"/>
        </w:trPr>
        <w:tc>
          <w:tcPr>
            <w:tcW w:w="600" w:type="dxa"/>
            <w:vMerge/>
            <w:tcBorders>
              <w:right w:val="single" w:sz="12" w:space="0" w:color="auto"/>
            </w:tcBorders>
          </w:tcPr>
          <w:p w:rsidR="009B7585" w:rsidRDefault="009B7585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9B7585" w:rsidRDefault="00042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5513" w:type="dxa"/>
            <w:gridSpan w:val="5"/>
            <w:tcBorders>
              <w:right w:val="single" w:sz="4" w:space="0" w:color="auto"/>
            </w:tcBorders>
            <w:vAlign w:val="center"/>
          </w:tcPr>
          <w:p w:rsidR="009B7585" w:rsidRDefault="009B7585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</w:tcBorders>
            <w:vAlign w:val="center"/>
          </w:tcPr>
          <w:p w:rsidR="009B7585" w:rsidRDefault="009B7585">
            <w:pPr>
              <w:jc w:val="center"/>
              <w:rPr>
                <w:sz w:val="24"/>
              </w:rPr>
            </w:pPr>
          </w:p>
        </w:tc>
      </w:tr>
      <w:tr w:rsidR="009B7585">
        <w:trPr>
          <w:trHeight w:val="630"/>
          <w:jc w:val="center"/>
        </w:trPr>
        <w:tc>
          <w:tcPr>
            <w:tcW w:w="600" w:type="dxa"/>
            <w:vMerge/>
            <w:tcBorders>
              <w:right w:val="single" w:sz="12" w:space="0" w:color="auto"/>
            </w:tcBorders>
          </w:tcPr>
          <w:p w:rsidR="009B7585" w:rsidRDefault="009B7585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9B7585" w:rsidRDefault="00042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5513" w:type="dxa"/>
            <w:gridSpan w:val="5"/>
            <w:tcBorders>
              <w:right w:val="single" w:sz="4" w:space="0" w:color="auto"/>
            </w:tcBorders>
            <w:vAlign w:val="center"/>
          </w:tcPr>
          <w:p w:rsidR="009B7585" w:rsidRDefault="009B7585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</w:tcBorders>
            <w:vAlign w:val="center"/>
          </w:tcPr>
          <w:p w:rsidR="009B7585" w:rsidRDefault="009B7585">
            <w:pPr>
              <w:jc w:val="center"/>
              <w:rPr>
                <w:sz w:val="24"/>
              </w:rPr>
            </w:pPr>
          </w:p>
        </w:tc>
      </w:tr>
      <w:tr w:rsidR="009B7585">
        <w:trPr>
          <w:trHeight w:val="630"/>
          <w:jc w:val="center"/>
        </w:trPr>
        <w:tc>
          <w:tcPr>
            <w:tcW w:w="600" w:type="dxa"/>
            <w:vMerge/>
            <w:tcBorders>
              <w:right w:val="single" w:sz="12" w:space="0" w:color="auto"/>
            </w:tcBorders>
          </w:tcPr>
          <w:p w:rsidR="009B7585" w:rsidRDefault="009B7585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9B7585" w:rsidRDefault="00042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联系电话 </w:t>
            </w:r>
          </w:p>
        </w:tc>
        <w:tc>
          <w:tcPr>
            <w:tcW w:w="7105" w:type="dxa"/>
            <w:gridSpan w:val="6"/>
            <w:vAlign w:val="center"/>
          </w:tcPr>
          <w:p w:rsidR="009B7585" w:rsidRDefault="000427D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</w:tc>
      </w:tr>
      <w:tr w:rsidR="009B7585">
        <w:trPr>
          <w:trHeight w:val="6900"/>
          <w:jc w:val="center"/>
        </w:trPr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7585" w:rsidRDefault="00042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 </w:t>
            </w:r>
          </w:p>
          <w:p w:rsidR="009B7585" w:rsidRDefault="00042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9B7585" w:rsidRDefault="00042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9B7585" w:rsidRDefault="00042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</w:t>
            </w:r>
          </w:p>
          <w:p w:rsidR="009B7585" w:rsidRDefault="00042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料</w:t>
            </w:r>
          </w:p>
        </w:tc>
        <w:tc>
          <w:tcPr>
            <w:tcW w:w="8336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7585" w:rsidRDefault="00042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粘 贴 身 份 证 复 印 件</w:t>
            </w:r>
          </w:p>
        </w:tc>
      </w:tr>
    </w:tbl>
    <w:p w:rsidR="009B7585" w:rsidRDefault="009B7585">
      <w:pPr>
        <w:jc w:val="center"/>
        <w:rPr>
          <w:sz w:val="24"/>
        </w:rPr>
      </w:pPr>
    </w:p>
    <w:p w:rsidR="009B7585" w:rsidRDefault="009B7585">
      <w:pPr>
        <w:ind w:firstLine="420"/>
        <w:jc w:val="right"/>
        <w:rPr>
          <w:rFonts w:ascii="Arial" w:hAnsi="Arial" w:cs="Arial"/>
          <w:sz w:val="21"/>
          <w:szCs w:val="21"/>
        </w:rPr>
      </w:pPr>
    </w:p>
    <w:sectPr w:rsidR="009B7585">
      <w:pgSz w:w="11906" w:h="16838"/>
      <w:pgMar w:top="1440" w:right="1689" w:bottom="1440" w:left="168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9DD" w:rsidRDefault="00B469DD" w:rsidP="00E836BB">
      <w:r>
        <w:separator/>
      </w:r>
    </w:p>
  </w:endnote>
  <w:endnote w:type="continuationSeparator" w:id="0">
    <w:p w:rsidR="00B469DD" w:rsidRDefault="00B469DD" w:rsidP="00E8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9DD" w:rsidRDefault="00B469DD" w:rsidP="00E836BB">
      <w:r>
        <w:separator/>
      </w:r>
    </w:p>
  </w:footnote>
  <w:footnote w:type="continuationSeparator" w:id="0">
    <w:p w:rsidR="00B469DD" w:rsidRDefault="00B469DD" w:rsidP="00E83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9A580C"/>
    <w:multiLevelType w:val="singleLevel"/>
    <w:tmpl w:val="9E9A580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7F"/>
    <w:rsid w:val="00016A7F"/>
    <w:rsid w:val="000427DF"/>
    <w:rsid w:val="001D42BA"/>
    <w:rsid w:val="00316B02"/>
    <w:rsid w:val="00395D95"/>
    <w:rsid w:val="003A625A"/>
    <w:rsid w:val="00670BD9"/>
    <w:rsid w:val="006D248D"/>
    <w:rsid w:val="009B7585"/>
    <w:rsid w:val="009E123D"/>
    <w:rsid w:val="00A27A25"/>
    <w:rsid w:val="00B16A8F"/>
    <w:rsid w:val="00B469DD"/>
    <w:rsid w:val="00B76258"/>
    <w:rsid w:val="00BB733E"/>
    <w:rsid w:val="00BB7810"/>
    <w:rsid w:val="00C50039"/>
    <w:rsid w:val="00CC52F2"/>
    <w:rsid w:val="00DE30D1"/>
    <w:rsid w:val="00E02E27"/>
    <w:rsid w:val="00E836BB"/>
    <w:rsid w:val="00EB5E1A"/>
    <w:rsid w:val="00FA7367"/>
    <w:rsid w:val="01551436"/>
    <w:rsid w:val="13285DD5"/>
    <w:rsid w:val="19870E0C"/>
    <w:rsid w:val="19CB1604"/>
    <w:rsid w:val="200E4608"/>
    <w:rsid w:val="21D8750A"/>
    <w:rsid w:val="261949EA"/>
    <w:rsid w:val="2F1465D3"/>
    <w:rsid w:val="40AF449D"/>
    <w:rsid w:val="42255F25"/>
    <w:rsid w:val="46874D6A"/>
    <w:rsid w:val="51350D5E"/>
    <w:rsid w:val="5E915516"/>
    <w:rsid w:val="64100043"/>
    <w:rsid w:val="66636F79"/>
    <w:rsid w:val="70CC67DE"/>
    <w:rsid w:val="748209B8"/>
    <w:rsid w:val="798D190A"/>
    <w:rsid w:val="7A182C31"/>
    <w:rsid w:val="7AB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Default Paragraph Font" w:semiHidden="1" w:uiPriority="1" w:unhideWhenUsed="1"/>
    <w:lsdException w:name="Date" w:qFormat="1"/>
    <w:lsdException w:name="Hyperlink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Hyperlink"/>
    <w:basedOn w:val="a0"/>
    <w:qFormat/>
    <w:rPr>
      <w:color w:val="2A2A2A"/>
      <w:u w:val="none"/>
    </w:rPr>
  </w:style>
  <w:style w:type="character" w:customStyle="1" w:styleId="Char0">
    <w:name w:val="页眉 Char"/>
    <w:basedOn w:val="a0"/>
    <w:link w:val="a5"/>
    <w:rPr>
      <w:rFonts w:ascii="宋体" w:eastAsia="宋体" w:hAnsi="宋体" w:cs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rFonts w:ascii="宋体" w:eastAsia="宋体" w:hAnsi="宋体" w:cs="Times New Roman"/>
      <w:kern w:val="2"/>
      <w:sz w:val="18"/>
      <w:szCs w:val="18"/>
    </w:rPr>
  </w:style>
  <w:style w:type="paragraph" w:styleId="a8">
    <w:name w:val="Balloon Text"/>
    <w:basedOn w:val="a"/>
    <w:link w:val="Char1"/>
    <w:rsid w:val="00E836BB"/>
    <w:rPr>
      <w:sz w:val="18"/>
      <w:szCs w:val="18"/>
    </w:rPr>
  </w:style>
  <w:style w:type="character" w:customStyle="1" w:styleId="Char1">
    <w:name w:val="批注框文本 Char"/>
    <w:basedOn w:val="a0"/>
    <w:link w:val="a8"/>
    <w:rsid w:val="00E836BB"/>
    <w:rPr>
      <w:rFonts w:ascii="宋体" w:hAns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Default Paragraph Font" w:semiHidden="1" w:uiPriority="1" w:unhideWhenUsed="1"/>
    <w:lsdException w:name="Date" w:qFormat="1"/>
    <w:lsdException w:name="Hyperlink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Hyperlink"/>
    <w:basedOn w:val="a0"/>
    <w:qFormat/>
    <w:rPr>
      <w:color w:val="2A2A2A"/>
      <w:u w:val="none"/>
    </w:rPr>
  </w:style>
  <w:style w:type="character" w:customStyle="1" w:styleId="Char0">
    <w:name w:val="页眉 Char"/>
    <w:basedOn w:val="a0"/>
    <w:link w:val="a5"/>
    <w:rPr>
      <w:rFonts w:ascii="宋体" w:eastAsia="宋体" w:hAnsi="宋体" w:cs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rFonts w:ascii="宋体" w:eastAsia="宋体" w:hAnsi="宋体" w:cs="Times New Roman"/>
      <w:kern w:val="2"/>
      <w:sz w:val="18"/>
      <w:szCs w:val="18"/>
    </w:rPr>
  </w:style>
  <w:style w:type="paragraph" w:styleId="a8">
    <w:name w:val="Balloon Text"/>
    <w:basedOn w:val="a"/>
    <w:link w:val="Char1"/>
    <w:rsid w:val="00E836BB"/>
    <w:rPr>
      <w:sz w:val="18"/>
      <w:szCs w:val="18"/>
    </w:rPr>
  </w:style>
  <w:style w:type="character" w:customStyle="1" w:styleId="Char1">
    <w:name w:val="批注框文本 Char"/>
    <w:basedOn w:val="a0"/>
    <w:link w:val="a8"/>
    <w:rsid w:val="00E836BB"/>
    <w:rPr>
      <w:rFonts w:ascii="宋体" w:hAns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2020-09-30T01:21:00Z</cp:lastPrinted>
  <dcterms:created xsi:type="dcterms:W3CDTF">2020-12-15T00:53:00Z</dcterms:created>
  <dcterms:modified xsi:type="dcterms:W3CDTF">2020-12-15T00:53:00Z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