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63" w:rsidRPr="00671C07" w:rsidRDefault="00671C07" w:rsidP="00462015">
      <w:pPr>
        <w:jc w:val="center"/>
        <w:rPr>
          <w:rFonts w:ascii="宋体" w:eastAsia="宋体" w:hAnsi="宋体" w:cs="仿宋"/>
          <w:b/>
          <w:bCs/>
          <w:sz w:val="36"/>
          <w:szCs w:val="36"/>
        </w:rPr>
      </w:pPr>
      <w:r w:rsidRPr="00671C07">
        <w:rPr>
          <w:rFonts w:ascii="宋体" w:eastAsia="宋体" w:hAnsi="宋体" w:cs="仿宋" w:hint="eastAsia"/>
          <w:b/>
          <w:sz w:val="36"/>
          <w:szCs w:val="36"/>
        </w:rPr>
        <w:t>基层</w:t>
      </w:r>
      <w:r w:rsidRPr="00671C07">
        <w:rPr>
          <w:rFonts w:ascii="宋体" w:eastAsia="宋体" w:hAnsi="宋体" w:cs="仿宋" w:hint="eastAsia"/>
          <w:b/>
          <w:sz w:val="36"/>
          <w:szCs w:val="36"/>
          <w:lang w:eastAsia="zh-TW"/>
        </w:rPr>
        <w:t>工会主席直播带货申请表</w:t>
      </w:r>
      <w:bookmarkStart w:id="0" w:name="_GoBack"/>
      <w:bookmarkEnd w:id="0"/>
    </w:p>
    <w:tbl>
      <w:tblPr>
        <w:tblStyle w:val="a3"/>
        <w:tblpPr w:leftFromText="180" w:rightFromText="180" w:horzAnchor="margin" w:tblpY="744"/>
        <w:tblW w:w="8952" w:type="dxa"/>
        <w:tblLook w:val="04A0" w:firstRow="1" w:lastRow="0" w:firstColumn="1" w:lastColumn="0" w:noHBand="0" w:noVBand="1"/>
      </w:tblPr>
      <w:tblGrid>
        <w:gridCol w:w="1316"/>
        <w:gridCol w:w="1061"/>
        <w:gridCol w:w="1434"/>
        <w:gridCol w:w="1469"/>
        <w:gridCol w:w="1615"/>
        <w:gridCol w:w="2057"/>
      </w:tblGrid>
      <w:tr w:rsidR="00671C07" w:rsidTr="007F00F1">
        <w:trPr>
          <w:trHeight w:val="798"/>
        </w:trPr>
        <w:tc>
          <w:tcPr>
            <w:tcW w:w="1316" w:type="dxa"/>
            <w:vAlign w:val="center"/>
          </w:tcPr>
          <w:p w:rsidR="00671C07" w:rsidRPr="00BD70A0" w:rsidRDefault="00671C07" w:rsidP="007F00F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D70A0">
              <w:rPr>
                <w:rFonts w:ascii="仿宋" w:eastAsia="仿宋" w:hAnsi="仿宋" w:cs="仿宋" w:hint="eastAsia"/>
                <w:sz w:val="28"/>
                <w:szCs w:val="28"/>
              </w:rPr>
              <w:t>单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BD70A0">
              <w:rPr>
                <w:rFonts w:ascii="仿宋" w:eastAsia="仿宋" w:hAnsi="仿宋" w:cs="仿宋" w:hint="eastAsia"/>
                <w:sz w:val="28"/>
                <w:szCs w:val="28"/>
              </w:rPr>
              <w:t>位</w:t>
            </w:r>
          </w:p>
        </w:tc>
        <w:tc>
          <w:tcPr>
            <w:tcW w:w="3964" w:type="dxa"/>
            <w:gridSpan w:val="3"/>
            <w:vAlign w:val="center"/>
          </w:tcPr>
          <w:p w:rsidR="00671C07" w:rsidRPr="00BD70A0" w:rsidRDefault="00671C07" w:rsidP="007F00F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671C07" w:rsidRPr="00BD70A0" w:rsidRDefault="00671C07" w:rsidP="007F00F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D70A0">
              <w:rPr>
                <w:rFonts w:ascii="仿宋" w:eastAsia="仿宋" w:hAnsi="仿宋" w:cs="仿宋" w:hint="eastAsia"/>
                <w:sz w:val="28"/>
                <w:szCs w:val="28"/>
              </w:rPr>
              <w:t>单位性质</w:t>
            </w:r>
          </w:p>
        </w:tc>
        <w:tc>
          <w:tcPr>
            <w:tcW w:w="2057" w:type="dxa"/>
            <w:vAlign w:val="center"/>
          </w:tcPr>
          <w:p w:rsidR="00671C07" w:rsidRPr="00BD70A0" w:rsidRDefault="00671C07" w:rsidP="007F00F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1C07" w:rsidTr="007F00F1">
        <w:trPr>
          <w:trHeight w:val="927"/>
        </w:trPr>
        <w:tc>
          <w:tcPr>
            <w:tcW w:w="1316" w:type="dxa"/>
            <w:vAlign w:val="center"/>
          </w:tcPr>
          <w:p w:rsidR="00671C07" w:rsidRPr="00BD70A0" w:rsidRDefault="00671C07" w:rsidP="007F00F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D70A0">
              <w:rPr>
                <w:rFonts w:ascii="仿宋" w:eastAsia="仿宋" w:hAnsi="仿宋" w:cs="仿宋" w:hint="eastAsia"/>
                <w:sz w:val="28"/>
                <w:szCs w:val="28"/>
              </w:rPr>
              <w:t>职工数</w:t>
            </w:r>
          </w:p>
        </w:tc>
        <w:tc>
          <w:tcPr>
            <w:tcW w:w="1061" w:type="dxa"/>
            <w:vAlign w:val="center"/>
          </w:tcPr>
          <w:p w:rsidR="00671C07" w:rsidRPr="00BD70A0" w:rsidRDefault="00671C07" w:rsidP="007F00F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671C07" w:rsidRPr="00BD70A0" w:rsidRDefault="00671C07" w:rsidP="007F00F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D70A0">
              <w:rPr>
                <w:rFonts w:ascii="仿宋" w:eastAsia="仿宋" w:hAnsi="仿宋" w:cs="仿宋" w:hint="eastAsia"/>
                <w:sz w:val="28"/>
                <w:szCs w:val="28"/>
              </w:rPr>
              <w:t>工会主席</w:t>
            </w:r>
          </w:p>
        </w:tc>
        <w:tc>
          <w:tcPr>
            <w:tcW w:w="1469" w:type="dxa"/>
            <w:vAlign w:val="center"/>
          </w:tcPr>
          <w:p w:rsidR="00671C07" w:rsidRPr="00BD70A0" w:rsidRDefault="00671C07" w:rsidP="007F00F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671C07" w:rsidRPr="00BD70A0" w:rsidRDefault="00671C07" w:rsidP="007F00F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057" w:type="dxa"/>
            <w:vAlign w:val="center"/>
          </w:tcPr>
          <w:p w:rsidR="00671C07" w:rsidRPr="00BD70A0" w:rsidRDefault="00671C07" w:rsidP="007F00F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1C07" w:rsidTr="007F00F1">
        <w:trPr>
          <w:trHeight w:val="1583"/>
        </w:trPr>
        <w:tc>
          <w:tcPr>
            <w:tcW w:w="1316" w:type="dxa"/>
            <w:vAlign w:val="center"/>
          </w:tcPr>
          <w:p w:rsidR="00671C07" w:rsidRDefault="00671C07" w:rsidP="007F00F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缴 税</w:t>
            </w:r>
          </w:p>
          <w:p w:rsidR="00671C07" w:rsidRPr="00BD70A0" w:rsidRDefault="00671C07" w:rsidP="007F00F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情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636" w:type="dxa"/>
            <w:gridSpan w:val="5"/>
            <w:vAlign w:val="center"/>
          </w:tcPr>
          <w:p w:rsidR="00671C07" w:rsidRPr="00BD70A0" w:rsidRDefault="00671C07" w:rsidP="007F00F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1C07" w:rsidTr="007F00F1">
        <w:trPr>
          <w:trHeight w:val="1607"/>
        </w:trPr>
        <w:tc>
          <w:tcPr>
            <w:tcW w:w="1316" w:type="dxa"/>
            <w:vAlign w:val="center"/>
          </w:tcPr>
          <w:p w:rsidR="00671C07" w:rsidRDefault="00671C07" w:rsidP="007F00F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环 保</w:t>
            </w:r>
          </w:p>
          <w:p w:rsidR="00671C07" w:rsidRDefault="00671C07" w:rsidP="007F00F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情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636" w:type="dxa"/>
            <w:gridSpan w:val="5"/>
            <w:vAlign w:val="center"/>
          </w:tcPr>
          <w:p w:rsidR="00671C07" w:rsidRPr="00BD70A0" w:rsidRDefault="00671C07" w:rsidP="007F00F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1C07" w:rsidTr="007F00F1">
        <w:trPr>
          <w:trHeight w:val="1628"/>
        </w:trPr>
        <w:tc>
          <w:tcPr>
            <w:tcW w:w="1316" w:type="dxa"/>
            <w:vAlign w:val="center"/>
          </w:tcPr>
          <w:p w:rsidR="00671C07" w:rsidRDefault="00671C07" w:rsidP="007F00F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 会</w:t>
            </w:r>
          </w:p>
          <w:p w:rsidR="00671C07" w:rsidRDefault="00671C07" w:rsidP="007F00F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组 织</w:t>
            </w:r>
          </w:p>
        </w:tc>
        <w:tc>
          <w:tcPr>
            <w:tcW w:w="7636" w:type="dxa"/>
            <w:gridSpan w:val="5"/>
            <w:vAlign w:val="center"/>
          </w:tcPr>
          <w:p w:rsidR="00671C07" w:rsidRPr="00BD70A0" w:rsidRDefault="00671C07" w:rsidP="007F00F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1C07" w:rsidTr="007F00F1">
        <w:trPr>
          <w:trHeight w:val="1589"/>
        </w:trPr>
        <w:tc>
          <w:tcPr>
            <w:tcW w:w="1316" w:type="dxa"/>
            <w:vAlign w:val="center"/>
          </w:tcPr>
          <w:p w:rsidR="00671C07" w:rsidRDefault="00671C07" w:rsidP="007F00F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 会</w:t>
            </w:r>
          </w:p>
          <w:p w:rsidR="00671C07" w:rsidRDefault="00671C07" w:rsidP="007F00F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 费</w:t>
            </w:r>
          </w:p>
        </w:tc>
        <w:tc>
          <w:tcPr>
            <w:tcW w:w="7636" w:type="dxa"/>
            <w:gridSpan w:val="5"/>
            <w:vAlign w:val="center"/>
          </w:tcPr>
          <w:p w:rsidR="00671C07" w:rsidRPr="00BD70A0" w:rsidRDefault="00671C07" w:rsidP="007F00F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1C07" w:rsidTr="007F00F1">
        <w:trPr>
          <w:trHeight w:val="1770"/>
        </w:trPr>
        <w:tc>
          <w:tcPr>
            <w:tcW w:w="1316" w:type="dxa"/>
            <w:vAlign w:val="center"/>
          </w:tcPr>
          <w:p w:rsidR="00671C07" w:rsidRDefault="00671C07" w:rsidP="007F00F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直 播</w:t>
            </w:r>
          </w:p>
          <w:p w:rsidR="00671C07" w:rsidRDefault="00671C07" w:rsidP="007F00F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 品</w:t>
            </w:r>
          </w:p>
        </w:tc>
        <w:tc>
          <w:tcPr>
            <w:tcW w:w="7636" w:type="dxa"/>
            <w:gridSpan w:val="5"/>
            <w:vAlign w:val="center"/>
          </w:tcPr>
          <w:p w:rsidR="00671C07" w:rsidRPr="00BD70A0" w:rsidRDefault="00671C07" w:rsidP="007F00F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1C07" w:rsidTr="007F00F1">
        <w:trPr>
          <w:trHeight w:val="2330"/>
        </w:trPr>
        <w:tc>
          <w:tcPr>
            <w:tcW w:w="1316" w:type="dxa"/>
            <w:vAlign w:val="center"/>
          </w:tcPr>
          <w:p w:rsidR="00671C07" w:rsidRDefault="00671C07" w:rsidP="007F00F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 位</w:t>
            </w:r>
          </w:p>
          <w:p w:rsidR="00671C07" w:rsidRDefault="00671C07" w:rsidP="007F00F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 见</w:t>
            </w:r>
          </w:p>
        </w:tc>
        <w:tc>
          <w:tcPr>
            <w:tcW w:w="7636" w:type="dxa"/>
            <w:gridSpan w:val="5"/>
            <w:tcBorders>
              <w:bottom w:val="single" w:sz="4" w:space="0" w:color="auto"/>
            </w:tcBorders>
            <w:vAlign w:val="center"/>
          </w:tcPr>
          <w:p w:rsidR="00671C07" w:rsidRDefault="00671C07" w:rsidP="007F00F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1C07" w:rsidRDefault="00671C07" w:rsidP="007F00F1">
            <w:pPr>
              <w:spacing w:line="50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:rsidR="00671C07" w:rsidRPr="00BD70A0" w:rsidRDefault="00671C07" w:rsidP="007F00F1">
            <w:pPr>
              <w:spacing w:line="500" w:lineRule="exact"/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工会主席签字：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2020年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993A63" w:rsidRPr="00D44653" w:rsidRDefault="00993A63" w:rsidP="003D2DA9">
      <w:pPr>
        <w:jc w:val="center"/>
      </w:pPr>
    </w:p>
    <w:sectPr w:rsidR="00993A63" w:rsidRPr="00D44653" w:rsidSect="008B1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05" w:rsidRDefault="00D50C05" w:rsidP="000321C9">
      <w:r>
        <w:separator/>
      </w:r>
    </w:p>
  </w:endnote>
  <w:endnote w:type="continuationSeparator" w:id="0">
    <w:p w:rsidR="00D50C05" w:rsidRDefault="00D50C05" w:rsidP="0003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05" w:rsidRDefault="00D50C05" w:rsidP="000321C9">
      <w:r>
        <w:separator/>
      </w:r>
    </w:p>
  </w:footnote>
  <w:footnote w:type="continuationSeparator" w:id="0">
    <w:p w:rsidR="00D50C05" w:rsidRDefault="00D50C05" w:rsidP="00032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53"/>
    <w:rsid w:val="000321C9"/>
    <w:rsid w:val="00202505"/>
    <w:rsid w:val="003D2DA9"/>
    <w:rsid w:val="00462015"/>
    <w:rsid w:val="00671C07"/>
    <w:rsid w:val="008B1B18"/>
    <w:rsid w:val="00993A63"/>
    <w:rsid w:val="00AD4FEC"/>
    <w:rsid w:val="00BE656B"/>
    <w:rsid w:val="00C96C32"/>
    <w:rsid w:val="00D44653"/>
    <w:rsid w:val="00D50C05"/>
    <w:rsid w:val="00D5375A"/>
    <w:rsid w:val="00D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4465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默认"/>
    <w:qFormat/>
    <w:rsid w:val="00D44653"/>
    <w:pPr>
      <w:spacing w:before="160"/>
    </w:pPr>
    <w:rPr>
      <w:rFonts w:ascii="Arial Unicode MS" w:eastAsia="Helvetica Neue" w:hAnsi="Arial Unicode MS" w:cs="Arial Unicode MS" w:hint="eastAsia"/>
      <w:color w:val="000000"/>
      <w:kern w:val="0"/>
      <w:sz w:val="24"/>
      <w:szCs w:val="24"/>
      <w:lang w:val="zh-TW" w:eastAsia="zh-TW"/>
    </w:rPr>
  </w:style>
  <w:style w:type="character" w:styleId="a5">
    <w:name w:val="Hyperlink"/>
    <w:basedOn w:val="a0"/>
    <w:rsid w:val="00D44653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032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321C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32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321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4465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默认"/>
    <w:qFormat/>
    <w:rsid w:val="00D44653"/>
    <w:pPr>
      <w:spacing w:before="160"/>
    </w:pPr>
    <w:rPr>
      <w:rFonts w:ascii="Arial Unicode MS" w:eastAsia="Helvetica Neue" w:hAnsi="Arial Unicode MS" w:cs="Arial Unicode MS" w:hint="eastAsia"/>
      <w:color w:val="000000"/>
      <w:kern w:val="0"/>
      <w:sz w:val="24"/>
      <w:szCs w:val="24"/>
      <w:lang w:val="zh-TW" w:eastAsia="zh-TW"/>
    </w:rPr>
  </w:style>
  <w:style w:type="character" w:styleId="a5">
    <w:name w:val="Hyperlink"/>
    <w:basedOn w:val="a0"/>
    <w:rsid w:val="00D44653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032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321C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32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321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341C-C97D-458D-B553-5ECDF516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2020-06-03T06:11:00Z</dcterms:created>
  <dcterms:modified xsi:type="dcterms:W3CDTF">2020-06-03T06:11:00Z</dcterms:modified>
</cp:coreProperties>
</file>